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11AF" w14:textId="63F843FB" w:rsidR="00F44010" w:rsidRPr="00A61BEC" w:rsidRDefault="00A61BEC" w:rsidP="005F6708">
      <w:pPr>
        <w:jc w:val="center"/>
        <w:rPr>
          <w:rFonts w:asciiTheme="majorHAnsi" w:eastAsia="Times New Roman" w:hAnsiTheme="majorHAnsi" w:cs="Arial"/>
          <w:sz w:val="40"/>
          <w:szCs w:val="40"/>
        </w:rPr>
      </w:pPr>
      <w:r w:rsidRPr="00A61BEC">
        <w:rPr>
          <w:rFonts w:asciiTheme="majorHAnsi" w:eastAsia="Times New Roman" w:hAnsiTheme="majorHAnsi" w:cs="Arial"/>
          <w:sz w:val="40"/>
          <w:szCs w:val="40"/>
        </w:rPr>
        <w:t>Speaker</w:t>
      </w:r>
      <w:bookmarkStart w:id="0" w:name="_GoBack"/>
      <w:bookmarkEnd w:id="0"/>
      <w:r w:rsidRPr="00A61BEC">
        <w:rPr>
          <w:rFonts w:asciiTheme="majorHAnsi" w:eastAsia="Times New Roman" w:hAnsiTheme="majorHAnsi" w:cs="Arial"/>
          <w:sz w:val="40"/>
          <w:szCs w:val="40"/>
        </w:rPr>
        <w:t xml:space="preserve"> Proposal</w:t>
      </w:r>
    </w:p>
    <w:p w14:paraId="0BCE5162" w14:textId="77777777" w:rsidR="00F44010" w:rsidRPr="00F44010" w:rsidRDefault="00F44010" w:rsidP="00F44010">
      <w:pPr>
        <w:rPr>
          <w:rFonts w:ascii="Helvetica" w:eastAsia="Times New Roman" w:hAnsi="Helvetica" w:cs="Times New Roman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6763"/>
      </w:tblGrid>
      <w:tr w:rsidR="00F44010" w:rsidRPr="00CE63E1" w14:paraId="29596556" w14:textId="77777777" w:rsidTr="00A61BEC">
        <w:tc>
          <w:tcPr>
            <w:tcW w:w="2093" w:type="dxa"/>
          </w:tcPr>
          <w:p w14:paraId="4B534E85" w14:textId="5257F0CB" w:rsidR="00F44010" w:rsidRPr="00CE63E1" w:rsidRDefault="00177FFC" w:rsidP="00F44010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 xml:space="preserve">Speaker </w:t>
            </w:r>
            <w:r w:rsidR="004F08E8" w:rsidRPr="00CE63E1">
              <w:rPr>
                <w:rFonts w:ascii="Calibri" w:eastAsia="Times New Roman" w:hAnsi="Calibri" w:cs="Arial"/>
              </w:rPr>
              <w:t>Name</w:t>
            </w:r>
          </w:p>
        </w:tc>
        <w:tc>
          <w:tcPr>
            <w:tcW w:w="6763" w:type="dxa"/>
          </w:tcPr>
          <w:p w14:paraId="55F81563" w14:textId="77777777" w:rsidR="00F44010" w:rsidRPr="00CE63E1" w:rsidRDefault="00F44010" w:rsidP="00F44010">
            <w:pPr>
              <w:rPr>
                <w:rFonts w:ascii="Calibri" w:eastAsia="Times New Roman" w:hAnsi="Calibri" w:cs="Arial"/>
              </w:rPr>
            </w:pPr>
          </w:p>
        </w:tc>
      </w:tr>
      <w:tr w:rsidR="00F44010" w:rsidRPr="00CE63E1" w14:paraId="3584972F" w14:textId="77777777" w:rsidTr="00A61BEC">
        <w:tc>
          <w:tcPr>
            <w:tcW w:w="2093" w:type="dxa"/>
          </w:tcPr>
          <w:p w14:paraId="65915D12" w14:textId="53A01BDB" w:rsidR="00F44010" w:rsidRPr="00CE63E1" w:rsidRDefault="004F08E8" w:rsidP="00F44010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Phone Number</w:t>
            </w:r>
          </w:p>
        </w:tc>
        <w:tc>
          <w:tcPr>
            <w:tcW w:w="6763" w:type="dxa"/>
          </w:tcPr>
          <w:p w14:paraId="14AC6AA9" w14:textId="77777777" w:rsidR="00F44010" w:rsidRPr="00CE63E1" w:rsidRDefault="00F44010" w:rsidP="00F44010">
            <w:pPr>
              <w:rPr>
                <w:rFonts w:ascii="Calibri" w:eastAsia="Times New Roman" w:hAnsi="Calibri" w:cs="Arial"/>
              </w:rPr>
            </w:pPr>
          </w:p>
        </w:tc>
      </w:tr>
      <w:tr w:rsidR="00F44010" w:rsidRPr="00CE63E1" w14:paraId="266EF6B0" w14:textId="77777777" w:rsidTr="00A61BEC">
        <w:tc>
          <w:tcPr>
            <w:tcW w:w="2093" w:type="dxa"/>
          </w:tcPr>
          <w:p w14:paraId="3AA8ABFC" w14:textId="43BC4C99" w:rsidR="00F44010" w:rsidRPr="00CE63E1" w:rsidRDefault="004F08E8" w:rsidP="00F44010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Email Address</w:t>
            </w:r>
          </w:p>
        </w:tc>
        <w:tc>
          <w:tcPr>
            <w:tcW w:w="6763" w:type="dxa"/>
          </w:tcPr>
          <w:p w14:paraId="73DAA814" w14:textId="77777777" w:rsidR="00F44010" w:rsidRPr="00CE63E1" w:rsidRDefault="00F44010" w:rsidP="00F44010">
            <w:pPr>
              <w:rPr>
                <w:rFonts w:ascii="Calibri" w:eastAsia="Times New Roman" w:hAnsi="Calibri" w:cs="Arial"/>
              </w:rPr>
            </w:pPr>
          </w:p>
        </w:tc>
      </w:tr>
      <w:tr w:rsidR="00177FFC" w:rsidRPr="00CE63E1" w14:paraId="7C02F74D" w14:textId="77777777" w:rsidTr="00A61BEC">
        <w:tc>
          <w:tcPr>
            <w:tcW w:w="2093" w:type="dxa"/>
          </w:tcPr>
          <w:p w14:paraId="099CF156" w14:textId="6EA4670A" w:rsidR="00177FFC" w:rsidRPr="00CE63E1" w:rsidRDefault="00177FFC" w:rsidP="00F44010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Speaker Biography</w:t>
            </w:r>
          </w:p>
        </w:tc>
        <w:tc>
          <w:tcPr>
            <w:tcW w:w="6763" w:type="dxa"/>
          </w:tcPr>
          <w:p w14:paraId="64E338B2" w14:textId="77777777" w:rsidR="00177FFC" w:rsidRPr="00CE63E1" w:rsidRDefault="00177FFC" w:rsidP="00F44010">
            <w:pPr>
              <w:rPr>
                <w:rFonts w:ascii="Calibri" w:eastAsia="Times New Roman" w:hAnsi="Calibri" w:cs="Arial"/>
              </w:rPr>
            </w:pPr>
          </w:p>
        </w:tc>
      </w:tr>
    </w:tbl>
    <w:p w14:paraId="24AF30FA" w14:textId="77777777" w:rsidR="00F44010" w:rsidRPr="00CE63E1" w:rsidRDefault="00F44010" w:rsidP="00F44010">
      <w:pPr>
        <w:rPr>
          <w:rFonts w:ascii="Calibri" w:eastAsia="Times New Roman" w:hAnsi="Calibri" w:cs="Arial"/>
        </w:rPr>
      </w:pPr>
    </w:p>
    <w:p w14:paraId="3D3A166D" w14:textId="36BA69AD" w:rsidR="004F08E8" w:rsidRPr="00CE63E1" w:rsidRDefault="00F44010" w:rsidP="00F44010">
      <w:pPr>
        <w:rPr>
          <w:rFonts w:ascii="Calibri" w:eastAsia="Times New Roman" w:hAnsi="Calibri" w:cs="Arial"/>
        </w:rPr>
      </w:pPr>
      <w:r w:rsidRPr="00CE63E1">
        <w:rPr>
          <w:rFonts w:ascii="Calibri" w:eastAsia="Times New Roman" w:hAnsi="Calibri" w:cs="Arial"/>
        </w:rPr>
        <w:t xml:space="preserve">When submitting your proposal, please </w:t>
      </w:r>
      <w:r w:rsidR="006B3CF5" w:rsidRPr="00CE63E1">
        <w:rPr>
          <w:rFonts w:ascii="Calibri" w:eastAsia="Times New Roman" w:hAnsi="Calibri" w:cs="Arial"/>
        </w:rPr>
        <w:t>include the following details</w:t>
      </w:r>
      <w:r w:rsidR="004F08E8" w:rsidRPr="00CE63E1">
        <w:rPr>
          <w:rFonts w:ascii="Calibri" w:eastAsia="Times New Roman" w:hAnsi="Calibri" w:cs="Arial"/>
        </w:rPr>
        <w:t xml:space="preserve"> for each topic</w:t>
      </w:r>
      <w:r w:rsidRPr="00CE63E1">
        <w:rPr>
          <w:rFonts w:ascii="Calibri" w:eastAsia="Times New Roman" w:hAnsi="Calibri" w:cs="Arial"/>
        </w:rPr>
        <w:t>:</w:t>
      </w:r>
    </w:p>
    <w:p w14:paraId="14AA229D" w14:textId="77777777" w:rsidR="00F44010" w:rsidRPr="00CE63E1" w:rsidRDefault="00F44010" w:rsidP="00F44010">
      <w:pPr>
        <w:rPr>
          <w:rFonts w:ascii="Calibri" w:eastAsia="Times New Roman" w:hAnsi="Calibri" w:cs="Arial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94"/>
        <w:gridCol w:w="5062"/>
      </w:tblGrid>
      <w:tr w:rsidR="00F44010" w:rsidRPr="00CE63E1" w14:paraId="798004A9" w14:textId="77777777" w:rsidTr="008D374A">
        <w:tc>
          <w:tcPr>
            <w:tcW w:w="3794" w:type="dxa"/>
          </w:tcPr>
          <w:p w14:paraId="32282CBE" w14:textId="4F275058" w:rsidR="00F44010" w:rsidRPr="00CE63E1" w:rsidRDefault="006B3CF5" w:rsidP="00F44010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 xml:space="preserve">Topic </w:t>
            </w:r>
            <w:r w:rsidR="004F08E8" w:rsidRPr="00CE63E1">
              <w:rPr>
                <w:rFonts w:ascii="Calibri" w:eastAsia="Times New Roman" w:hAnsi="Calibri" w:cs="Arial"/>
              </w:rPr>
              <w:t>Title</w:t>
            </w:r>
          </w:p>
        </w:tc>
        <w:tc>
          <w:tcPr>
            <w:tcW w:w="5062" w:type="dxa"/>
          </w:tcPr>
          <w:p w14:paraId="4A494F9D" w14:textId="77777777" w:rsidR="00F44010" w:rsidRPr="00CE63E1" w:rsidRDefault="00F44010" w:rsidP="00F44010">
            <w:pPr>
              <w:rPr>
                <w:rFonts w:ascii="Calibri" w:eastAsia="Times New Roman" w:hAnsi="Calibri" w:cs="Arial"/>
              </w:rPr>
            </w:pPr>
          </w:p>
        </w:tc>
      </w:tr>
      <w:tr w:rsidR="00F44010" w:rsidRPr="00CE63E1" w14:paraId="0953E5B0" w14:textId="77777777" w:rsidTr="008D374A">
        <w:tc>
          <w:tcPr>
            <w:tcW w:w="3794" w:type="dxa"/>
          </w:tcPr>
          <w:p w14:paraId="3F3FC44D" w14:textId="60E3D191" w:rsidR="00F44010" w:rsidRPr="00CE63E1" w:rsidRDefault="004F08E8" w:rsidP="00F44010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Topic Description</w:t>
            </w:r>
          </w:p>
        </w:tc>
        <w:tc>
          <w:tcPr>
            <w:tcW w:w="5062" w:type="dxa"/>
          </w:tcPr>
          <w:p w14:paraId="0C5A9006" w14:textId="77777777" w:rsidR="00F44010" w:rsidRPr="00CE63E1" w:rsidRDefault="00F44010" w:rsidP="00F44010">
            <w:pPr>
              <w:rPr>
                <w:rFonts w:ascii="Calibri" w:eastAsia="Times New Roman" w:hAnsi="Calibri" w:cs="Arial"/>
              </w:rPr>
            </w:pPr>
          </w:p>
        </w:tc>
      </w:tr>
      <w:tr w:rsidR="00F44010" w:rsidRPr="00CE63E1" w14:paraId="0BD99178" w14:textId="77777777" w:rsidTr="008D374A">
        <w:tc>
          <w:tcPr>
            <w:tcW w:w="3794" w:type="dxa"/>
          </w:tcPr>
          <w:p w14:paraId="365C932E" w14:textId="3D834D7F" w:rsidR="00F44010" w:rsidRPr="00CE63E1" w:rsidRDefault="006B3CF5" w:rsidP="00F44010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Presentation</w:t>
            </w:r>
            <w:r w:rsidR="004F08E8" w:rsidRPr="00CE63E1">
              <w:rPr>
                <w:rFonts w:ascii="Calibri" w:eastAsia="Times New Roman" w:hAnsi="Calibri" w:cs="Arial"/>
              </w:rPr>
              <w:t xml:space="preserve"> Type</w:t>
            </w:r>
          </w:p>
          <w:p w14:paraId="6D122113" w14:textId="77777777" w:rsidR="00F44010" w:rsidRPr="00CE63E1" w:rsidRDefault="00F44010" w:rsidP="00F44010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1 hour speaking engagement</w:t>
            </w:r>
          </w:p>
          <w:p w14:paraId="6DD2A4DD" w14:textId="77777777" w:rsidR="00F44010" w:rsidRPr="00CE63E1" w:rsidRDefault="00F44010" w:rsidP="00F44010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Half day workshop</w:t>
            </w:r>
          </w:p>
          <w:p w14:paraId="6C413D5D" w14:textId="77777777" w:rsidR="00F44010" w:rsidRPr="00CE63E1" w:rsidRDefault="00F44010" w:rsidP="00F44010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Full day workshop</w:t>
            </w:r>
          </w:p>
          <w:p w14:paraId="6A8C124C" w14:textId="1BD7C05A" w:rsidR="00F44010" w:rsidRPr="00CE63E1" w:rsidRDefault="00F44010" w:rsidP="00F44010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Other</w:t>
            </w:r>
          </w:p>
        </w:tc>
        <w:tc>
          <w:tcPr>
            <w:tcW w:w="5062" w:type="dxa"/>
          </w:tcPr>
          <w:p w14:paraId="1AA6CB7F" w14:textId="77777777" w:rsidR="00F44010" w:rsidRPr="00CE63E1" w:rsidRDefault="00F44010" w:rsidP="00F44010">
            <w:pPr>
              <w:rPr>
                <w:rFonts w:ascii="Calibri" w:eastAsia="Times New Roman" w:hAnsi="Calibri" w:cs="Arial"/>
              </w:rPr>
            </w:pPr>
          </w:p>
        </w:tc>
      </w:tr>
      <w:tr w:rsidR="00F44010" w:rsidRPr="00CE63E1" w14:paraId="5289D682" w14:textId="77777777" w:rsidTr="008D374A">
        <w:tc>
          <w:tcPr>
            <w:tcW w:w="3794" w:type="dxa"/>
          </w:tcPr>
          <w:p w14:paraId="7D08E259" w14:textId="345D818B" w:rsidR="00F44010" w:rsidRPr="00CE63E1" w:rsidRDefault="00F44010" w:rsidP="00F44010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Preferred Location for Event</w:t>
            </w:r>
          </w:p>
          <w:p w14:paraId="4CEB7D68" w14:textId="77777777" w:rsidR="00F44010" w:rsidRPr="00CE63E1" w:rsidRDefault="00F44010" w:rsidP="00F4401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Regina</w:t>
            </w:r>
          </w:p>
          <w:p w14:paraId="34AE6343" w14:textId="15C4C592" w:rsidR="00F44010" w:rsidRPr="00CE63E1" w:rsidRDefault="006B3CF5" w:rsidP="00F44010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Saskatoon</w:t>
            </w:r>
          </w:p>
        </w:tc>
        <w:tc>
          <w:tcPr>
            <w:tcW w:w="5062" w:type="dxa"/>
          </w:tcPr>
          <w:p w14:paraId="2122E3CC" w14:textId="77777777" w:rsidR="00F44010" w:rsidRPr="00CE63E1" w:rsidRDefault="00F44010" w:rsidP="00F44010">
            <w:pPr>
              <w:rPr>
                <w:rFonts w:ascii="Calibri" w:eastAsia="Times New Roman" w:hAnsi="Calibri" w:cs="Arial"/>
              </w:rPr>
            </w:pPr>
          </w:p>
        </w:tc>
      </w:tr>
      <w:tr w:rsidR="00177FFC" w:rsidRPr="00CE63E1" w14:paraId="28011571" w14:textId="77777777" w:rsidTr="008D374A">
        <w:tc>
          <w:tcPr>
            <w:tcW w:w="3794" w:type="dxa"/>
          </w:tcPr>
          <w:p w14:paraId="639D80AA" w14:textId="18E22533" w:rsidR="00177FFC" w:rsidRPr="00CE63E1" w:rsidRDefault="00177FFC" w:rsidP="00177FFC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Preferred Date / Availability</w:t>
            </w:r>
          </w:p>
        </w:tc>
        <w:tc>
          <w:tcPr>
            <w:tcW w:w="5062" w:type="dxa"/>
          </w:tcPr>
          <w:p w14:paraId="2C5DDD57" w14:textId="77777777" w:rsidR="00177FFC" w:rsidRPr="00CE63E1" w:rsidRDefault="00177FFC" w:rsidP="00F44010">
            <w:pPr>
              <w:rPr>
                <w:rFonts w:ascii="Calibri" w:eastAsia="Times New Roman" w:hAnsi="Calibri" w:cs="Arial"/>
              </w:rPr>
            </w:pPr>
          </w:p>
        </w:tc>
      </w:tr>
    </w:tbl>
    <w:p w14:paraId="0CCDECA2" w14:textId="77777777" w:rsidR="004F08E8" w:rsidRPr="00CE63E1" w:rsidRDefault="004F08E8" w:rsidP="004F08E8">
      <w:pPr>
        <w:rPr>
          <w:rFonts w:ascii="Calibri" w:eastAsia="Times New Roman" w:hAnsi="Calibri" w:cs="Arial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94"/>
        <w:gridCol w:w="5062"/>
      </w:tblGrid>
      <w:tr w:rsidR="004F08E8" w:rsidRPr="00CE63E1" w14:paraId="5C6AA9B7" w14:textId="77777777" w:rsidTr="008D374A">
        <w:tc>
          <w:tcPr>
            <w:tcW w:w="3794" w:type="dxa"/>
          </w:tcPr>
          <w:p w14:paraId="52FBB19B" w14:textId="1B6D669C" w:rsidR="004F08E8" w:rsidRPr="00CE63E1" w:rsidRDefault="004F08E8" w:rsidP="00357604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Topic Title</w:t>
            </w:r>
          </w:p>
        </w:tc>
        <w:tc>
          <w:tcPr>
            <w:tcW w:w="5062" w:type="dxa"/>
          </w:tcPr>
          <w:p w14:paraId="1CD96E56" w14:textId="77777777" w:rsidR="004F08E8" w:rsidRPr="00CE63E1" w:rsidRDefault="004F08E8" w:rsidP="00357604">
            <w:pPr>
              <w:rPr>
                <w:rFonts w:ascii="Calibri" w:eastAsia="Times New Roman" w:hAnsi="Calibri" w:cs="Arial"/>
              </w:rPr>
            </w:pPr>
          </w:p>
        </w:tc>
      </w:tr>
      <w:tr w:rsidR="004F08E8" w:rsidRPr="00CE63E1" w14:paraId="7A36F9AA" w14:textId="77777777" w:rsidTr="008D374A">
        <w:tc>
          <w:tcPr>
            <w:tcW w:w="3794" w:type="dxa"/>
          </w:tcPr>
          <w:p w14:paraId="02FDAE78" w14:textId="6481F653" w:rsidR="004F08E8" w:rsidRPr="00CE63E1" w:rsidRDefault="004F08E8" w:rsidP="00357604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Topic Description</w:t>
            </w:r>
          </w:p>
        </w:tc>
        <w:tc>
          <w:tcPr>
            <w:tcW w:w="5062" w:type="dxa"/>
          </w:tcPr>
          <w:p w14:paraId="591AF507" w14:textId="77777777" w:rsidR="004F08E8" w:rsidRPr="00CE63E1" w:rsidRDefault="004F08E8" w:rsidP="00357604">
            <w:pPr>
              <w:rPr>
                <w:rFonts w:ascii="Calibri" w:eastAsia="Times New Roman" w:hAnsi="Calibri" w:cs="Arial"/>
              </w:rPr>
            </w:pPr>
          </w:p>
        </w:tc>
      </w:tr>
      <w:tr w:rsidR="004F08E8" w:rsidRPr="00CE63E1" w14:paraId="2217A9D3" w14:textId="77777777" w:rsidTr="008D374A">
        <w:tc>
          <w:tcPr>
            <w:tcW w:w="3794" w:type="dxa"/>
          </w:tcPr>
          <w:p w14:paraId="2A14E3B9" w14:textId="572F9593" w:rsidR="004F08E8" w:rsidRPr="00CE63E1" w:rsidRDefault="004F08E8" w:rsidP="00357604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Presentation Type</w:t>
            </w:r>
          </w:p>
          <w:p w14:paraId="7E70F882" w14:textId="77777777" w:rsidR="004F08E8" w:rsidRPr="00CE63E1" w:rsidRDefault="004F08E8" w:rsidP="0035760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1 hour speaking engagement</w:t>
            </w:r>
          </w:p>
          <w:p w14:paraId="4EFA9E4B" w14:textId="77777777" w:rsidR="004F08E8" w:rsidRPr="00CE63E1" w:rsidRDefault="004F08E8" w:rsidP="0035760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Half day workshop</w:t>
            </w:r>
          </w:p>
          <w:p w14:paraId="7F9781E1" w14:textId="77777777" w:rsidR="004F08E8" w:rsidRPr="00CE63E1" w:rsidRDefault="004F08E8" w:rsidP="0035760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Full day workshop</w:t>
            </w:r>
          </w:p>
          <w:p w14:paraId="725E7E62" w14:textId="77777777" w:rsidR="004F08E8" w:rsidRPr="00CE63E1" w:rsidRDefault="004F08E8" w:rsidP="0035760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Other</w:t>
            </w:r>
          </w:p>
        </w:tc>
        <w:tc>
          <w:tcPr>
            <w:tcW w:w="5062" w:type="dxa"/>
          </w:tcPr>
          <w:p w14:paraId="2E237A4D" w14:textId="77777777" w:rsidR="004F08E8" w:rsidRPr="00CE63E1" w:rsidRDefault="004F08E8" w:rsidP="00357604">
            <w:pPr>
              <w:rPr>
                <w:rFonts w:ascii="Calibri" w:eastAsia="Times New Roman" w:hAnsi="Calibri" w:cs="Arial"/>
              </w:rPr>
            </w:pPr>
          </w:p>
        </w:tc>
      </w:tr>
      <w:tr w:rsidR="004F08E8" w:rsidRPr="00CE63E1" w14:paraId="7C0201BF" w14:textId="77777777" w:rsidTr="008D374A">
        <w:tc>
          <w:tcPr>
            <w:tcW w:w="3794" w:type="dxa"/>
          </w:tcPr>
          <w:p w14:paraId="00DAD2EE" w14:textId="77777777" w:rsidR="004F08E8" w:rsidRPr="00CE63E1" w:rsidRDefault="004F08E8" w:rsidP="00357604">
            <w:p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Preferred Location for Event</w:t>
            </w:r>
          </w:p>
          <w:p w14:paraId="65DAAEAE" w14:textId="77777777" w:rsidR="004F08E8" w:rsidRPr="00CE63E1" w:rsidRDefault="004F08E8" w:rsidP="00357604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Regina</w:t>
            </w:r>
          </w:p>
          <w:p w14:paraId="116C2839" w14:textId="77777777" w:rsidR="004F08E8" w:rsidRPr="00CE63E1" w:rsidRDefault="004F08E8" w:rsidP="00357604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Saskatoon</w:t>
            </w:r>
          </w:p>
        </w:tc>
        <w:tc>
          <w:tcPr>
            <w:tcW w:w="5062" w:type="dxa"/>
          </w:tcPr>
          <w:p w14:paraId="7D4FDDEE" w14:textId="77777777" w:rsidR="004F08E8" w:rsidRPr="00CE63E1" w:rsidRDefault="004F08E8" w:rsidP="00357604">
            <w:pPr>
              <w:rPr>
                <w:rFonts w:ascii="Calibri" w:eastAsia="Times New Roman" w:hAnsi="Calibri" w:cs="Arial"/>
              </w:rPr>
            </w:pPr>
          </w:p>
        </w:tc>
      </w:tr>
      <w:tr w:rsidR="004F08E8" w:rsidRPr="00CE63E1" w14:paraId="7005FDE0" w14:textId="77777777" w:rsidTr="008D374A">
        <w:trPr>
          <w:trHeight w:val="443"/>
        </w:trPr>
        <w:tc>
          <w:tcPr>
            <w:tcW w:w="3794" w:type="dxa"/>
          </w:tcPr>
          <w:p w14:paraId="7409FA30" w14:textId="30DEA875" w:rsidR="004F08E8" w:rsidRPr="00CE63E1" w:rsidRDefault="00177FFC" w:rsidP="00357604">
            <w:pPr>
              <w:spacing w:before="100" w:beforeAutospacing="1" w:after="100" w:afterAutospacing="1"/>
              <w:rPr>
                <w:rFonts w:ascii="Calibri" w:eastAsia="Times New Roman" w:hAnsi="Calibri" w:cs="Arial"/>
              </w:rPr>
            </w:pPr>
            <w:r w:rsidRPr="00CE63E1">
              <w:rPr>
                <w:rFonts w:ascii="Calibri" w:eastAsia="Times New Roman" w:hAnsi="Calibri" w:cs="Arial"/>
              </w:rPr>
              <w:t>Preferred Date / Availability</w:t>
            </w:r>
          </w:p>
        </w:tc>
        <w:tc>
          <w:tcPr>
            <w:tcW w:w="5062" w:type="dxa"/>
          </w:tcPr>
          <w:p w14:paraId="3DD002BE" w14:textId="77777777" w:rsidR="004F08E8" w:rsidRPr="00CE63E1" w:rsidRDefault="004F08E8" w:rsidP="00357604">
            <w:pPr>
              <w:rPr>
                <w:rFonts w:ascii="Calibri" w:eastAsia="Times New Roman" w:hAnsi="Calibri" w:cs="Arial"/>
              </w:rPr>
            </w:pPr>
          </w:p>
        </w:tc>
      </w:tr>
    </w:tbl>
    <w:p w14:paraId="178EC345" w14:textId="6BDA8CB2" w:rsidR="005F6708" w:rsidRPr="00CE63E1" w:rsidRDefault="005F6708" w:rsidP="005F6708">
      <w:pPr>
        <w:spacing w:before="100" w:beforeAutospacing="1" w:after="100" w:afterAutospacing="1"/>
        <w:rPr>
          <w:rFonts w:ascii="Calibri" w:hAnsi="Calibri"/>
          <w:i/>
          <w:sz w:val="18"/>
          <w:szCs w:val="18"/>
        </w:rPr>
      </w:pPr>
      <w:r w:rsidRPr="00CE63E1">
        <w:rPr>
          <w:rFonts w:ascii="Calibri" w:eastAsia="Arial,Times New Roman" w:hAnsi="Calibri" w:cs="Arial,Times New Roman"/>
        </w:rPr>
        <w:t xml:space="preserve">Send completed forms to: </w:t>
      </w:r>
      <w:hyperlink r:id="rId8" w:history="1">
        <w:r w:rsidRPr="00CE63E1">
          <w:rPr>
            <w:rStyle w:val="Hyperlink"/>
            <w:rFonts w:ascii="Calibri" w:eastAsia="Arial,Times New Roman" w:hAnsi="Calibri" w:cs="Arial,Times New Roman"/>
          </w:rPr>
          <w:t>education@saskatchewan.iiba.org</w:t>
        </w:r>
      </w:hyperlink>
      <w:r w:rsidRPr="00CE63E1">
        <w:rPr>
          <w:rFonts w:ascii="Calibri" w:eastAsia="Arial,Times New Roman" w:hAnsi="Calibri" w:cs="Arial,Times New Roman"/>
        </w:rPr>
        <w:t>.</w:t>
      </w:r>
    </w:p>
    <w:sectPr w:rsidR="005F6708" w:rsidRPr="00CE63E1" w:rsidSect="008D374A">
      <w:headerReference w:type="default" r:id="rId9"/>
      <w:footerReference w:type="even" r:id="rId10"/>
      <w:footerReference w:type="default" r:id="rId11"/>
      <w:pgSz w:w="12240" w:h="15840"/>
      <w:pgMar w:top="0" w:right="1800" w:bottom="1440" w:left="180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0EF3A" w14:textId="77777777" w:rsidR="006126D1" w:rsidRDefault="006126D1" w:rsidP="00A61BEC">
      <w:r>
        <w:separator/>
      </w:r>
    </w:p>
  </w:endnote>
  <w:endnote w:type="continuationSeparator" w:id="0">
    <w:p w14:paraId="6A758957" w14:textId="77777777" w:rsidR="006126D1" w:rsidRDefault="006126D1" w:rsidP="00A6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F974" w14:textId="77777777" w:rsidR="00A61BEC" w:rsidRDefault="00A61BEC" w:rsidP="002816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C03A0" w14:textId="77777777" w:rsidR="00A61BEC" w:rsidRDefault="00A61BEC" w:rsidP="00A61B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33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707F0DA6" w14:textId="2AAADFB3" w:rsidR="00CE63E1" w:rsidRPr="00380E6B" w:rsidRDefault="00CE63E1" w:rsidP="00CE63E1">
            <w:pPr>
              <w:pStyle w:val="Footer"/>
              <w:pBdr>
                <w:top w:val="single" w:sz="4" w:space="1" w:color="auto"/>
              </w:pBdr>
              <w:tabs>
                <w:tab w:val="left" w:pos="142"/>
              </w:tabs>
              <w:rPr>
                <w:sz w:val="18"/>
                <w:lang w:val="en-CA"/>
              </w:rPr>
            </w:pPr>
            <w:r w:rsidRPr="00380E6B">
              <w:rPr>
                <w:sz w:val="18"/>
                <w:lang w:val="en-CA"/>
              </w:rPr>
              <w:tab/>
            </w:r>
            <w:r>
              <w:rPr>
                <w:sz w:val="18"/>
                <w:lang w:val="en-CA"/>
              </w:rPr>
              <w:t>Speaker Proposal</w:t>
            </w:r>
            <w:r w:rsidRPr="00380E6B">
              <w:rPr>
                <w:sz w:val="18"/>
                <w:lang w:val="en-CA"/>
              </w:rPr>
              <w:tab/>
            </w:r>
            <w:r w:rsidRPr="00380E6B">
              <w:rPr>
                <w:sz w:val="18"/>
                <w:lang w:val="en-CA"/>
              </w:rPr>
              <w:tab/>
              <w:t xml:space="preserve">Page </w:t>
            </w:r>
            <w:r w:rsidRPr="00380E6B">
              <w:rPr>
                <w:sz w:val="18"/>
                <w:lang w:val="en-CA"/>
              </w:rPr>
              <w:fldChar w:fldCharType="begin"/>
            </w:r>
            <w:r w:rsidRPr="00380E6B">
              <w:rPr>
                <w:sz w:val="18"/>
                <w:lang w:val="en-CA"/>
              </w:rPr>
              <w:instrText xml:space="preserve"> PAGE   \* MERGEFORMAT </w:instrText>
            </w:r>
            <w:r w:rsidRPr="00380E6B">
              <w:rPr>
                <w:sz w:val="18"/>
                <w:lang w:val="en-CA"/>
              </w:rPr>
              <w:fldChar w:fldCharType="separate"/>
            </w:r>
            <w:r>
              <w:rPr>
                <w:noProof/>
                <w:sz w:val="18"/>
                <w:lang w:val="en-CA"/>
              </w:rPr>
              <w:t>1</w:t>
            </w:r>
            <w:r w:rsidRPr="00380E6B">
              <w:rPr>
                <w:sz w:val="18"/>
                <w:lang w:val="en-CA"/>
              </w:rPr>
              <w:fldChar w:fldCharType="end"/>
            </w:r>
            <w:r w:rsidRPr="00380E6B">
              <w:rPr>
                <w:sz w:val="18"/>
                <w:lang w:val="en-CA"/>
              </w:rPr>
              <w:t xml:space="preserve"> of </w:t>
            </w:r>
            <w:r w:rsidRPr="00380E6B">
              <w:rPr>
                <w:sz w:val="18"/>
                <w:lang w:val="en-CA"/>
              </w:rPr>
              <w:fldChar w:fldCharType="begin"/>
            </w:r>
            <w:r w:rsidRPr="00380E6B">
              <w:rPr>
                <w:sz w:val="18"/>
                <w:lang w:val="en-CA"/>
              </w:rPr>
              <w:instrText xml:space="preserve"> NUMPAGES   \* MERGEFORMAT </w:instrText>
            </w:r>
            <w:r w:rsidRPr="00380E6B">
              <w:rPr>
                <w:sz w:val="18"/>
                <w:lang w:val="en-CA"/>
              </w:rPr>
              <w:fldChar w:fldCharType="separate"/>
            </w:r>
            <w:r>
              <w:rPr>
                <w:noProof/>
                <w:sz w:val="18"/>
                <w:lang w:val="en-CA"/>
              </w:rPr>
              <w:t>1</w:t>
            </w:r>
            <w:r w:rsidRPr="00380E6B">
              <w:rPr>
                <w:sz w:val="18"/>
                <w:lang w:val="en-CA"/>
              </w:rPr>
              <w:fldChar w:fldCharType="end"/>
            </w:r>
          </w:p>
          <w:p w14:paraId="5905EE0F" w14:textId="393F5A6D" w:rsidR="00CE63E1" w:rsidRDefault="00CE63E1">
            <w:pPr>
              <w:pStyle w:val="Footer"/>
              <w:jc w:val="right"/>
              <w:rPr>
                <w:b/>
                <w:bCs/>
                <w:sz w:val="18"/>
                <w:szCs w:val="18"/>
              </w:rPr>
            </w:pPr>
          </w:p>
          <w:p w14:paraId="53C29DA3" w14:textId="1A9731BC" w:rsidR="00CE63E1" w:rsidRPr="00CE63E1" w:rsidRDefault="00CE63E1" w:rsidP="00CE63E1">
            <w:pPr>
              <w:pStyle w:val="Footer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DBB43" w14:textId="77777777" w:rsidR="006126D1" w:rsidRDefault="006126D1" w:rsidP="00A61BEC">
      <w:r>
        <w:separator/>
      </w:r>
    </w:p>
  </w:footnote>
  <w:footnote w:type="continuationSeparator" w:id="0">
    <w:p w14:paraId="3F337230" w14:textId="77777777" w:rsidR="006126D1" w:rsidRDefault="006126D1" w:rsidP="00A6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AE6E9" w14:textId="1EB975B4" w:rsidR="008E6665" w:rsidRDefault="008E6665">
    <w:pPr>
      <w:pStyle w:val="Header"/>
    </w:pPr>
    <w:r>
      <w:rPr>
        <w:noProof/>
      </w:rPr>
      <w:drawing>
        <wp:inline distT="0" distB="0" distL="0" distR="0" wp14:anchorId="653A302E" wp14:editId="2108F8BB">
          <wp:extent cx="5486400" cy="12966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29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DABB3" w14:textId="77777777" w:rsidR="008E6665" w:rsidRDefault="008E6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4C6"/>
    <w:multiLevelType w:val="multilevel"/>
    <w:tmpl w:val="E75E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C6AC2"/>
    <w:multiLevelType w:val="hybridMultilevel"/>
    <w:tmpl w:val="D058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50A40"/>
    <w:multiLevelType w:val="hybridMultilevel"/>
    <w:tmpl w:val="D968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3"/>
    <w:rsid w:val="00174C4D"/>
    <w:rsid w:val="00177FFC"/>
    <w:rsid w:val="001A13BA"/>
    <w:rsid w:val="004A5693"/>
    <w:rsid w:val="004F08E8"/>
    <w:rsid w:val="00555D7D"/>
    <w:rsid w:val="005F6708"/>
    <w:rsid w:val="006126D1"/>
    <w:rsid w:val="006B3CF5"/>
    <w:rsid w:val="008058B8"/>
    <w:rsid w:val="008D374A"/>
    <w:rsid w:val="008E6665"/>
    <w:rsid w:val="00A116A6"/>
    <w:rsid w:val="00A61BEC"/>
    <w:rsid w:val="00CE63E1"/>
    <w:rsid w:val="00D3229D"/>
    <w:rsid w:val="00DC74F0"/>
    <w:rsid w:val="00F267B9"/>
    <w:rsid w:val="00F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A8F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EC"/>
  </w:style>
  <w:style w:type="paragraph" w:styleId="Footer">
    <w:name w:val="footer"/>
    <w:basedOn w:val="Normal"/>
    <w:link w:val="FooterChar"/>
    <w:uiPriority w:val="99"/>
    <w:unhideWhenUsed/>
    <w:rsid w:val="00A6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EC"/>
  </w:style>
  <w:style w:type="character" w:styleId="PageNumber">
    <w:name w:val="page number"/>
    <w:basedOn w:val="DefaultParagraphFont"/>
    <w:uiPriority w:val="99"/>
    <w:semiHidden/>
    <w:unhideWhenUsed/>
    <w:rsid w:val="00A61BEC"/>
  </w:style>
  <w:style w:type="character" w:styleId="Hyperlink">
    <w:name w:val="Hyperlink"/>
    <w:basedOn w:val="DefaultParagraphFont"/>
    <w:uiPriority w:val="99"/>
    <w:unhideWhenUsed/>
    <w:rsid w:val="005F6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EC"/>
  </w:style>
  <w:style w:type="paragraph" w:styleId="Footer">
    <w:name w:val="footer"/>
    <w:basedOn w:val="Normal"/>
    <w:link w:val="FooterChar"/>
    <w:uiPriority w:val="99"/>
    <w:unhideWhenUsed/>
    <w:rsid w:val="00A6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EC"/>
  </w:style>
  <w:style w:type="character" w:styleId="PageNumber">
    <w:name w:val="page number"/>
    <w:basedOn w:val="DefaultParagraphFont"/>
    <w:uiPriority w:val="99"/>
    <w:semiHidden/>
    <w:unhideWhenUsed/>
    <w:rsid w:val="00A61BEC"/>
  </w:style>
  <w:style w:type="character" w:styleId="Hyperlink">
    <w:name w:val="Hyperlink"/>
    <w:basedOn w:val="DefaultParagraphFont"/>
    <w:uiPriority w:val="99"/>
    <w:unhideWhenUsed/>
    <w:rsid w:val="005F6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askatchewan.iib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Consulting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Morris</dc:creator>
  <cp:lastModifiedBy>Morris, Linda SCA</cp:lastModifiedBy>
  <cp:revision>6</cp:revision>
  <dcterms:created xsi:type="dcterms:W3CDTF">2016-06-16T17:55:00Z</dcterms:created>
  <dcterms:modified xsi:type="dcterms:W3CDTF">2016-08-02T19:28:00Z</dcterms:modified>
</cp:coreProperties>
</file>